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83" w:rsidRDefault="00D73D83" w:rsidP="00D73D83">
      <w:pPr>
        <w:pStyle w:val="Default"/>
      </w:pPr>
    </w:p>
    <w:p w:rsidR="00D73D83" w:rsidRDefault="00D73D83" w:rsidP="00D73D83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MARIA</w:t>
      </w:r>
      <w:proofErr w:type="spellEnd"/>
      <w:r>
        <w:rPr>
          <w:b/>
          <w:bCs/>
          <w:sz w:val="23"/>
          <w:szCs w:val="23"/>
        </w:rPr>
        <w:t xml:space="preserve"> JOÃO PIRES, </w:t>
      </w:r>
      <w:r>
        <w:rPr>
          <w:sz w:val="23"/>
          <w:szCs w:val="23"/>
        </w:rPr>
        <w:t xml:space="preserve">piano </w:t>
      </w:r>
    </w:p>
    <w:p w:rsidR="006E56EA" w:rsidRDefault="00D73D83" w:rsidP="00D73D83">
      <w:r>
        <w:rPr>
          <w:sz w:val="20"/>
          <w:szCs w:val="20"/>
        </w:rPr>
        <w:t xml:space="preserve">Nacida el 23 de julio de 1944 en Lisboa, </w:t>
      </w:r>
      <w:proofErr w:type="spellStart"/>
      <w:r>
        <w:rPr>
          <w:sz w:val="20"/>
          <w:szCs w:val="20"/>
        </w:rPr>
        <w:t>Maria</w:t>
      </w:r>
      <w:proofErr w:type="spellEnd"/>
      <w:r>
        <w:rPr>
          <w:sz w:val="20"/>
          <w:szCs w:val="20"/>
        </w:rPr>
        <w:t xml:space="preserve"> João Pires realizó su primera actuación pública a los cuatro años. Empezó sus estudios de música y piano con Campos Coelho y </w:t>
      </w:r>
      <w:proofErr w:type="spellStart"/>
      <w:r>
        <w:rPr>
          <w:sz w:val="20"/>
          <w:szCs w:val="20"/>
        </w:rPr>
        <w:t>Francine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Benoît</w:t>
      </w:r>
      <w:proofErr w:type="spellEnd"/>
      <w:r>
        <w:rPr>
          <w:sz w:val="20"/>
          <w:szCs w:val="20"/>
        </w:rPr>
        <w:t xml:space="preserve">, y, posteriormente con </w:t>
      </w:r>
      <w:proofErr w:type="spellStart"/>
      <w:r>
        <w:rPr>
          <w:sz w:val="20"/>
          <w:szCs w:val="20"/>
        </w:rPr>
        <w:t>Rosl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Schmid</w:t>
      </w:r>
      <w:proofErr w:type="spellEnd"/>
      <w:r>
        <w:rPr>
          <w:sz w:val="20"/>
          <w:szCs w:val="20"/>
        </w:rPr>
        <w:t xml:space="preserve"> y Karl </w:t>
      </w:r>
      <w:proofErr w:type="spellStart"/>
      <w:r>
        <w:rPr>
          <w:sz w:val="20"/>
          <w:szCs w:val="20"/>
        </w:rPr>
        <w:t>Engel</w:t>
      </w:r>
      <w:proofErr w:type="spellEnd"/>
      <w:r>
        <w:rPr>
          <w:sz w:val="20"/>
          <w:szCs w:val="20"/>
        </w:rPr>
        <w:t xml:space="preserve"> en Alemania. Además de sus numerosas actuaciones, ha hecho grabaciones para el sello Erato durante quince años y para Deutsche </w:t>
      </w:r>
      <w:proofErr w:type="spellStart"/>
      <w:r>
        <w:rPr>
          <w:sz w:val="20"/>
          <w:szCs w:val="20"/>
        </w:rPr>
        <w:t>Grammophon</w:t>
      </w:r>
      <w:proofErr w:type="spellEnd"/>
      <w:r>
        <w:rPr>
          <w:sz w:val="20"/>
          <w:szCs w:val="20"/>
        </w:rPr>
        <w:t xml:space="preserve"> durante veinte años. Desde 1970 ha dedicado su labor a reflejar la influencia que tiene el arte sobre la vida, la comunidad y la educación, buscando nuevas maneras de implementar teorías pedagógicas en la sociedad y fomentar el intercambio de ideas mediante el desarrollo de las culturas y el respeto a estas. En 1999 creó el Centro de </w:t>
      </w:r>
      <w:proofErr w:type="spellStart"/>
      <w:r>
        <w:rPr>
          <w:sz w:val="20"/>
          <w:szCs w:val="20"/>
        </w:rPr>
        <w:t>Belgais</w:t>
      </w:r>
      <w:proofErr w:type="spellEnd"/>
      <w:r>
        <w:rPr>
          <w:sz w:val="20"/>
          <w:szCs w:val="20"/>
        </w:rPr>
        <w:t xml:space="preserve"> para el Estudio de las Artes en Portugal. Posteriormente amplió este proyecto con iniciativas en las ciudades de Salamanca en España y Salvador de Bahía en Brasil. En 2012, en Bélgica, inició dos proyectos complementarios: el proyecto </w:t>
      </w:r>
      <w:proofErr w:type="spellStart"/>
      <w:r>
        <w:rPr>
          <w:sz w:val="20"/>
          <w:szCs w:val="20"/>
        </w:rPr>
        <w:t>Equinox</w:t>
      </w:r>
      <w:proofErr w:type="spellEnd"/>
      <w:r>
        <w:rPr>
          <w:sz w:val="20"/>
          <w:szCs w:val="20"/>
        </w:rPr>
        <w:t>, que ofrece ayuda a niños desfavorecidos a través del canto coral, y el proyecto Partitura, cuyo objetivo es crear una interacción entre artistas de diferentes generaciones y ofrecer una plataforma de desarrollo alternativa a un mundo demasiado centrado en la competitividad.</w:t>
      </w:r>
    </w:p>
    <w:sectPr w:rsidR="006E56EA" w:rsidSect="006E56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73D83"/>
    <w:rsid w:val="0003199A"/>
    <w:rsid w:val="00051E5C"/>
    <w:rsid w:val="0009427C"/>
    <w:rsid w:val="000B1229"/>
    <w:rsid w:val="000B6D89"/>
    <w:rsid w:val="0010115E"/>
    <w:rsid w:val="00101C27"/>
    <w:rsid w:val="001402AD"/>
    <w:rsid w:val="00150CB6"/>
    <w:rsid w:val="0019251D"/>
    <w:rsid w:val="00192D03"/>
    <w:rsid w:val="001A4C64"/>
    <w:rsid w:val="001A55E9"/>
    <w:rsid w:val="001B4C0B"/>
    <w:rsid w:val="001C0A3D"/>
    <w:rsid w:val="001C0DCD"/>
    <w:rsid w:val="001C1735"/>
    <w:rsid w:val="001E3AC1"/>
    <w:rsid w:val="00217131"/>
    <w:rsid w:val="00217A8C"/>
    <w:rsid w:val="002568C1"/>
    <w:rsid w:val="00260E0D"/>
    <w:rsid w:val="00280FF7"/>
    <w:rsid w:val="00281E54"/>
    <w:rsid w:val="0028286A"/>
    <w:rsid w:val="002A4861"/>
    <w:rsid w:val="002A7FFB"/>
    <w:rsid w:val="002B08BD"/>
    <w:rsid w:val="002B29E2"/>
    <w:rsid w:val="002D0C9F"/>
    <w:rsid w:val="002D3221"/>
    <w:rsid w:val="002F6EDC"/>
    <w:rsid w:val="00301536"/>
    <w:rsid w:val="00310F35"/>
    <w:rsid w:val="0031789A"/>
    <w:rsid w:val="00323FD6"/>
    <w:rsid w:val="00395186"/>
    <w:rsid w:val="003D78BB"/>
    <w:rsid w:val="003E0442"/>
    <w:rsid w:val="003F3DF7"/>
    <w:rsid w:val="003F5455"/>
    <w:rsid w:val="003F5B46"/>
    <w:rsid w:val="00406495"/>
    <w:rsid w:val="00421EF6"/>
    <w:rsid w:val="00422C4B"/>
    <w:rsid w:val="004D31D4"/>
    <w:rsid w:val="00514C03"/>
    <w:rsid w:val="005303C8"/>
    <w:rsid w:val="00560586"/>
    <w:rsid w:val="0057066A"/>
    <w:rsid w:val="005A54C7"/>
    <w:rsid w:val="005E2448"/>
    <w:rsid w:val="00642D6D"/>
    <w:rsid w:val="00667E89"/>
    <w:rsid w:val="006900CE"/>
    <w:rsid w:val="00691960"/>
    <w:rsid w:val="006E1636"/>
    <w:rsid w:val="006E56EA"/>
    <w:rsid w:val="006F1083"/>
    <w:rsid w:val="006F1D7B"/>
    <w:rsid w:val="00713722"/>
    <w:rsid w:val="007603B7"/>
    <w:rsid w:val="00761627"/>
    <w:rsid w:val="00786BBD"/>
    <w:rsid w:val="007B6386"/>
    <w:rsid w:val="007C7940"/>
    <w:rsid w:val="00803BB0"/>
    <w:rsid w:val="00831A37"/>
    <w:rsid w:val="00833632"/>
    <w:rsid w:val="0084147F"/>
    <w:rsid w:val="00870C8D"/>
    <w:rsid w:val="00875EC2"/>
    <w:rsid w:val="008856E5"/>
    <w:rsid w:val="008C18D5"/>
    <w:rsid w:val="008F241A"/>
    <w:rsid w:val="0093662B"/>
    <w:rsid w:val="0094260A"/>
    <w:rsid w:val="009675F7"/>
    <w:rsid w:val="0099106C"/>
    <w:rsid w:val="00996193"/>
    <w:rsid w:val="009A7D6B"/>
    <w:rsid w:val="009B72E6"/>
    <w:rsid w:val="009D687E"/>
    <w:rsid w:val="009E1E54"/>
    <w:rsid w:val="009E3C65"/>
    <w:rsid w:val="009E6F0D"/>
    <w:rsid w:val="009F0170"/>
    <w:rsid w:val="00A50442"/>
    <w:rsid w:val="00A87EC8"/>
    <w:rsid w:val="00A92F73"/>
    <w:rsid w:val="00AA051A"/>
    <w:rsid w:val="00AB428A"/>
    <w:rsid w:val="00AD3057"/>
    <w:rsid w:val="00B22CEE"/>
    <w:rsid w:val="00B3121F"/>
    <w:rsid w:val="00B516A3"/>
    <w:rsid w:val="00B7052F"/>
    <w:rsid w:val="00B716DB"/>
    <w:rsid w:val="00B826E2"/>
    <w:rsid w:val="00B82CFD"/>
    <w:rsid w:val="00B8449E"/>
    <w:rsid w:val="00B85C3D"/>
    <w:rsid w:val="00BB7B57"/>
    <w:rsid w:val="00BD74B7"/>
    <w:rsid w:val="00BF3404"/>
    <w:rsid w:val="00BF5797"/>
    <w:rsid w:val="00C14761"/>
    <w:rsid w:val="00C54999"/>
    <w:rsid w:val="00C55E9F"/>
    <w:rsid w:val="00C90F0C"/>
    <w:rsid w:val="00C91EE9"/>
    <w:rsid w:val="00CC7073"/>
    <w:rsid w:val="00CF65A9"/>
    <w:rsid w:val="00D11E9B"/>
    <w:rsid w:val="00D558F3"/>
    <w:rsid w:val="00D5642F"/>
    <w:rsid w:val="00D70E64"/>
    <w:rsid w:val="00D72206"/>
    <w:rsid w:val="00D73D83"/>
    <w:rsid w:val="00D74676"/>
    <w:rsid w:val="00DD174B"/>
    <w:rsid w:val="00DD374B"/>
    <w:rsid w:val="00E02AD9"/>
    <w:rsid w:val="00E31AF9"/>
    <w:rsid w:val="00E43FB7"/>
    <w:rsid w:val="00EA419C"/>
    <w:rsid w:val="00EB7D48"/>
    <w:rsid w:val="00EC69E5"/>
    <w:rsid w:val="00F02FD4"/>
    <w:rsid w:val="00F048EE"/>
    <w:rsid w:val="00F6326F"/>
    <w:rsid w:val="00F70242"/>
    <w:rsid w:val="00F77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6EA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73D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3</cp:revision>
  <dcterms:created xsi:type="dcterms:W3CDTF">2017-04-27T10:55:00Z</dcterms:created>
  <dcterms:modified xsi:type="dcterms:W3CDTF">2017-04-27T10:56:00Z</dcterms:modified>
</cp:coreProperties>
</file>